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2D35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546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</w:t>
      </w:r>
      <w:r w:rsidR="008409C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534A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534A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9CB" w:rsidRPr="0075493A" w:rsidRDefault="008409C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853DEE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458 532</w:t>
            </w:r>
            <w:r w:rsidR="00D534A5">
              <w:rPr>
                <w:sz w:val="24"/>
                <w:szCs w:val="24"/>
              </w:rPr>
              <w:t>,86</w:t>
            </w:r>
          </w:p>
        </w:tc>
      </w:tr>
      <w:tr w:rsidR="00121115" w:rsidRPr="0075493A" w:rsidTr="00853DEE">
        <w:trPr>
          <w:trHeight w:val="112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D534A5" w:rsidRDefault="00D534A5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8409CB" w:rsidRPr="0075493A" w:rsidRDefault="008409C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2D3516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2D3516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E" w:rsidRDefault="00853DEE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32BC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D3516">
              <w:rPr>
                <w:sz w:val="24"/>
                <w:szCs w:val="24"/>
              </w:rPr>
              <w:t>,</w:t>
            </w:r>
          </w:p>
          <w:p w:rsidR="002D3516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36DC1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409C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¼,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Pr="0075493A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2D3516" w:rsidRDefault="002D3516" w:rsidP="006B165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D3516" w:rsidRDefault="002D3516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D534A5" w:rsidRPr="0075493A" w:rsidRDefault="00D534A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409CB" w:rsidRPr="0075493A" w:rsidRDefault="00D534A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8409C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D534A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8409CB">
              <w:rPr>
                <w:sz w:val="24"/>
                <w:szCs w:val="24"/>
              </w:rPr>
              <w:t>465,0</w:t>
            </w:r>
          </w:p>
        </w:tc>
        <w:tc>
          <w:tcPr>
            <w:tcW w:w="1843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Секрета А.С.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936DC1" w:rsidRDefault="00936DC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221C5A" w:rsidRPr="00003CC4" w:rsidRDefault="00936DC1" w:rsidP="00476A89">
            <w:pPr>
              <w:pStyle w:val="ConsPlusCell"/>
              <w:rPr>
                <w:sz w:val="24"/>
                <w:szCs w:val="24"/>
              </w:rPr>
            </w:pPr>
            <w:r w:rsidRPr="00003CC4">
              <w:rPr>
                <w:sz w:val="24"/>
                <w:szCs w:val="24"/>
              </w:rPr>
              <w:t>Toyota Highlander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936DC1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936DC1" w:rsidRPr="0002169C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003CC4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03CC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3CC4"/>
    <w:rsid w:val="000067FC"/>
    <w:rsid w:val="00010069"/>
    <w:rsid w:val="0002169C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51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1B28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09CB"/>
    <w:rsid w:val="0084109F"/>
    <w:rsid w:val="0084374B"/>
    <w:rsid w:val="00850F8E"/>
    <w:rsid w:val="008532C6"/>
    <w:rsid w:val="00853DEE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16CEA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34A5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DFCA-FF1F-4D3D-902B-1A8F2F31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6</cp:revision>
  <cp:lastPrinted>2017-04-04T04:45:00Z</cp:lastPrinted>
  <dcterms:created xsi:type="dcterms:W3CDTF">2018-04-20T03:56:00Z</dcterms:created>
  <dcterms:modified xsi:type="dcterms:W3CDTF">2020-04-21T05:27:00Z</dcterms:modified>
</cp:coreProperties>
</file>